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Default="00E56328" w:rsidP="00B97022">
      <w:pPr>
        <w:pStyle w:val="Heading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37072" w:rsidRDefault="000B0199" w:rsidP="00E37072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  <w:r w:rsidR="0022631D"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1127F0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E37072" w:rsidRPr="009B24D4" w:rsidRDefault="0022631D" w:rsidP="00E37072">
      <w:pPr>
        <w:spacing w:before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AB29F9" w:rsidRPr="009B24D4" w:rsidRDefault="00B97022" w:rsidP="00E37072">
      <w:pPr>
        <w:spacing w:before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1A2FC7">
        <w:rPr>
          <w:rFonts w:ascii="Sylfaen" w:eastAsia="Times New Roman" w:hAnsi="Sylfaen" w:cs="Sylfaen"/>
          <w:b/>
          <w:sz w:val="20"/>
          <w:szCs w:val="20"/>
          <w:lang w:val="hy-AM" w:eastAsia="ru-RU"/>
        </w:rPr>
        <w:t xml:space="preserve">       </w:t>
      </w:r>
      <w:r w:rsidR="00E076BD" w:rsidRPr="001A2FC7">
        <w:rPr>
          <w:rFonts w:ascii="Sylfaen" w:eastAsia="Times New Roman" w:hAnsi="Sylfaen" w:cs="Sylfaen"/>
          <w:b/>
          <w:sz w:val="18"/>
          <w:szCs w:val="18"/>
          <w:lang w:val="hy-AM" w:eastAsia="ru-RU"/>
        </w:rPr>
        <w:t>Օ Չուբարյանի անվան մարզային գրադարան</w:t>
      </w:r>
      <w:r w:rsidR="00793BF3" w:rsidRPr="001A2FC7">
        <w:rPr>
          <w:rFonts w:ascii="Sylfaen" w:eastAsia="Times New Roman" w:hAnsi="Sylfaen" w:cs="Sylfaen"/>
          <w:b/>
          <w:sz w:val="18"/>
          <w:szCs w:val="18"/>
          <w:lang w:val="hy-AM" w:eastAsia="ru-RU"/>
        </w:rPr>
        <w:t xml:space="preserve"> ՊՈԱԿ-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ը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, որը գտնվում է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D6116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 </w:t>
      </w:r>
      <w:r w:rsidR="00E076BD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ք Արտաշատ Օգոստոսի 23/21 </w:t>
      </w:r>
      <w:r w:rsidR="00A674C1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0846B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հասցեում, 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ստորև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3838DC">
        <w:rPr>
          <w:rFonts w:ascii="Sylfaen" w:eastAsia="Times New Roman" w:hAnsi="Sylfaen" w:cs="Sylfaen"/>
          <w:sz w:val="18"/>
          <w:szCs w:val="18"/>
          <w:lang w:val="af-ZA" w:eastAsia="ru-RU"/>
        </w:rPr>
        <w:t>ն</w:t>
      </w:r>
      <w:r w:rsidR="001127F0">
        <w:rPr>
          <w:rFonts w:ascii="Sylfaen" w:eastAsia="Times New Roman" w:hAnsi="Sylfaen" w:cs="Sylfaen"/>
          <w:sz w:val="18"/>
          <w:szCs w:val="18"/>
          <w:lang w:val="hy-AM" w:eastAsia="ru-RU"/>
        </w:rPr>
        <w:t>ե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րկայացնում է իր 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1127F0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համար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E076BD">
        <w:rPr>
          <w:rFonts w:ascii="Sylfaen" w:eastAsia="Times New Roman" w:hAnsi="Sylfaen" w:cs="Sylfaen"/>
          <w:sz w:val="18"/>
          <w:szCs w:val="18"/>
          <w:lang w:val="hy-AM" w:eastAsia="ru-RU"/>
        </w:rPr>
        <w:t>տպագրված գրքեր</w:t>
      </w:r>
      <w:r w:rsidR="001A2FC7" w:rsidRPr="001A2FC7">
        <w:rPr>
          <w:rFonts w:ascii="Sylfaen" w:eastAsia="Times New Roman" w:hAnsi="Sylfaen" w:cs="Sylfaen"/>
          <w:sz w:val="18"/>
          <w:szCs w:val="18"/>
          <w:lang w:val="hy-AM" w:eastAsia="ru-RU"/>
        </w:rPr>
        <w:t>-</w:t>
      </w:r>
      <w:r w:rsidR="00E076BD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ի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մատակարարման </w:t>
      </w:r>
      <w:r w:rsidR="0022631D" w:rsidRPr="00905B04">
        <w:rPr>
          <w:rFonts w:ascii="Sylfaen" w:eastAsia="Times New Roman" w:hAnsi="Sylfaen" w:cs="Sylfaen"/>
          <w:sz w:val="18"/>
          <w:szCs w:val="18"/>
          <w:lang w:val="af-ZA" w:eastAsia="ru-RU"/>
        </w:rPr>
        <w:t>նպատակով կազմակեր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պված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BA1F16" w:rsidRPr="001A2FC7">
        <w:rPr>
          <w:rFonts w:ascii="Sylfaen" w:eastAsia="Times New Roman" w:hAnsi="Sylfaen" w:cs="Sylfaen"/>
          <w:b/>
          <w:sz w:val="18"/>
          <w:szCs w:val="18"/>
          <w:lang w:val="hy-AM" w:eastAsia="ru-RU"/>
        </w:rPr>
        <w:t>ԱՄ</w:t>
      </w:r>
      <w:r w:rsidR="003838DC" w:rsidRPr="001A2FC7">
        <w:rPr>
          <w:rFonts w:ascii="Sylfaen" w:eastAsia="Times New Roman" w:hAnsi="Sylfaen" w:cs="Sylfaen"/>
          <w:b/>
          <w:sz w:val="18"/>
          <w:szCs w:val="18"/>
          <w:lang w:val="hy-AM" w:eastAsia="ru-RU"/>
        </w:rPr>
        <w:t>ՄԳ</w:t>
      </w:r>
      <w:r w:rsidR="00BA1F16" w:rsidRPr="001A2FC7">
        <w:rPr>
          <w:rFonts w:ascii="Sylfaen" w:eastAsia="Times New Roman" w:hAnsi="Sylfaen" w:cs="Sylfaen"/>
          <w:b/>
          <w:sz w:val="18"/>
          <w:szCs w:val="18"/>
          <w:lang w:val="hy-AM" w:eastAsia="ru-RU"/>
        </w:rPr>
        <w:t>-ԳՀԱ</w:t>
      </w:r>
      <w:r w:rsidR="00793BF3" w:rsidRPr="001A2FC7">
        <w:rPr>
          <w:rFonts w:ascii="Sylfaen" w:eastAsia="Times New Roman" w:hAnsi="Sylfaen" w:cs="Sylfaen"/>
          <w:b/>
          <w:sz w:val="18"/>
          <w:szCs w:val="18"/>
          <w:lang w:val="hy-AM" w:eastAsia="ru-RU"/>
        </w:rPr>
        <w:t>Պ</w:t>
      </w:r>
      <w:r w:rsidR="00BA1F16" w:rsidRPr="001A2FC7">
        <w:rPr>
          <w:rFonts w:ascii="Sylfaen" w:eastAsia="Times New Roman" w:hAnsi="Sylfaen" w:cs="Sylfaen"/>
          <w:b/>
          <w:sz w:val="18"/>
          <w:szCs w:val="18"/>
          <w:lang w:val="hy-AM" w:eastAsia="ru-RU"/>
        </w:rPr>
        <w:t>ՁԲ</w:t>
      </w:r>
      <w:r w:rsidRPr="001A2FC7">
        <w:rPr>
          <w:rFonts w:ascii="Sylfaen" w:eastAsia="Times New Roman" w:hAnsi="Sylfaen" w:cs="Sylfaen"/>
          <w:b/>
          <w:sz w:val="18"/>
          <w:szCs w:val="18"/>
          <w:lang w:val="hy-AM" w:eastAsia="ru-RU"/>
        </w:rPr>
        <w:t>-2</w:t>
      </w:r>
      <w:r w:rsidR="00664A32" w:rsidRPr="001A2FC7">
        <w:rPr>
          <w:rFonts w:ascii="Sylfaen" w:eastAsia="Times New Roman" w:hAnsi="Sylfaen" w:cs="Sylfaen"/>
          <w:b/>
          <w:sz w:val="18"/>
          <w:szCs w:val="18"/>
          <w:lang w:val="hy-AM" w:eastAsia="ru-RU"/>
        </w:rPr>
        <w:t>5</w:t>
      </w:r>
      <w:r w:rsidRPr="001A2FC7">
        <w:rPr>
          <w:rFonts w:ascii="Sylfaen" w:eastAsia="Times New Roman" w:hAnsi="Sylfaen" w:cs="Sylfaen"/>
          <w:b/>
          <w:sz w:val="18"/>
          <w:szCs w:val="18"/>
          <w:lang w:val="hy-AM" w:eastAsia="ru-RU"/>
        </w:rPr>
        <w:t>/</w:t>
      </w:r>
      <w:r w:rsidR="005A05CF" w:rsidRPr="001A2FC7">
        <w:rPr>
          <w:rFonts w:ascii="Sylfaen" w:eastAsia="Times New Roman" w:hAnsi="Sylfaen" w:cs="Sylfaen"/>
          <w:b/>
          <w:sz w:val="18"/>
          <w:szCs w:val="18"/>
          <w:lang w:val="hy-AM" w:eastAsia="ru-RU"/>
        </w:rPr>
        <w:t>3</w:t>
      </w:r>
      <w:r w:rsidR="00606062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ծածկագրով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 արդյունքում</w:t>
      </w:r>
      <w:r w:rsidR="006F2779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67"/>
        <w:gridCol w:w="424"/>
        <w:gridCol w:w="6"/>
        <w:gridCol w:w="282"/>
        <w:gridCol w:w="285"/>
        <w:gridCol w:w="688"/>
        <w:gridCol w:w="72"/>
        <w:gridCol w:w="374"/>
        <w:gridCol w:w="138"/>
        <w:gridCol w:w="140"/>
        <w:gridCol w:w="133"/>
        <w:gridCol w:w="9"/>
        <w:gridCol w:w="563"/>
        <w:gridCol w:w="136"/>
        <w:gridCol w:w="326"/>
        <w:gridCol w:w="388"/>
        <w:gridCol w:w="223"/>
        <w:gridCol w:w="212"/>
        <w:gridCol w:w="416"/>
        <w:gridCol w:w="293"/>
        <w:gridCol w:w="278"/>
        <w:gridCol w:w="77"/>
        <w:gridCol w:w="208"/>
        <w:gridCol w:w="297"/>
        <w:gridCol w:w="17"/>
        <w:gridCol w:w="109"/>
        <w:gridCol w:w="92"/>
        <w:gridCol w:w="341"/>
        <w:gridCol w:w="420"/>
        <w:gridCol w:w="277"/>
        <w:gridCol w:w="74"/>
        <w:gridCol w:w="362"/>
        <w:gridCol w:w="221"/>
        <w:gridCol w:w="57"/>
        <w:gridCol w:w="230"/>
        <w:gridCol w:w="44"/>
        <w:gridCol w:w="426"/>
        <w:gridCol w:w="146"/>
        <w:gridCol w:w="431"/>
        <w:gridCol w:w="1230"/>
      </w:tblGrid>
      <w:tr w:rsidR="0022631D" w:rsidRPr="0022631D" w:rsidTr="001A2FC7">
        <w:trPr>
          <w:trHeight w:val="146"/>
        </w:trPr>
        <w:tc>
          <w:tcPr>
            <w:tcW w:w="767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445" w:type="dxa"/>
            <w:gridSpan w:val="39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22631D" w:rsidRPr="0022631D" w:rsidTr="001A2FC7">
        <w:trPr>
          <w:trHeight w:val="110"/>
        </w:trPr>
        <w:tc>
          <w:tcPr>
            <w:tcW w:w="767" w:type="dxa"/>
            <w:vMerge w:val="restart"/>
            <w:shd w:val="clear" w:color="auto" w:fill="auto"/>
            <w:vAlign w:val="center"/>
          </w:tcPr>
          <w:p w:rsidR="00606062" w:rsidRDefault="0060606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ափա</w:t>
            </w:r>
          </w:p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բաժնի համարը</w:t>
            </w:r>
          </w:p>
        </w:tc>
        <w:tc>
          <w:tcPr>
            <w:tcW w:w="2409" w:type="dxa"/>
            <w:gridSpan w:val="9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70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09" w:type="dxa"/>
            <w:gridSpan w:val="11"/>
            <w:shd w:val="clear" w:color="auto" w:fill="auto"/>
            <w:vAlign w:val="center"/>
          </w:tcPr>
          <w:p w:rsidR="0022631D" w:rsidRPr="00BA1F16" w:rsidRDefault="00B730E1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 xml:space="preserve">Գնման 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գինը </w:t>
            </w:r>
          </w:p>
        </w:tc>
        <w:tc>
          <w:tcPr>
            <w:tcW w:w="1560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661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1A2FC7">
        <w:trPr>
          <w:trHeight w:val="175"/>
        </w:trPr>
        <w:tc>
          <w:tcPr>
            <w:tcW w:w="767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gridSpan w:val="9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409" w:type="dxa"/>
            <w:gridSpan w:val="11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3838DC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դրամ/</w:t>
            </w:r>
          </w:p>
        </w:tc>
        <w:tc>
          <w:tcPr>
            <w:tcW w:w="1560" w:type="dxa"/>
            <w:gridSpan w:val="8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61" w:type="dxa"/>
            <w:gridSpan w:val="2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1A2FC7">
        <w:trPr>
          <w:trHeight w:val="275"/>
        </w:trPr>
        <w:tc>
          <w:tcPr>
            <w:tcW w:w="7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5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5A05CF" w:rsidRPr="001A2FC7" w:rsidTr="001A2FC7">
        <w:trPr>
          <w:trHeight w:val="631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Քարիմյան Ռ Ա 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Քիմիայի</w:t>
            </w:r>
            <w:r w:rsidRPr="00525859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դասընթաց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af-ZA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Ուսումնաօժանդակ</w:t>
            </w:r>
            <w:r w:rsidRPr="00525859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ձեռնարկ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af-ZA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Հատոր</w:t>
            </w:r>
            <w:r w:rsidRPr="00525859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2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5900.0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5900.0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Հակոբյան Ն Մ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Մեղվաբուծություն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Գրիգորյան Քրիստինե  Ավանդական ճաշասեղան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բույրեր, համեր, հուշեր Գավառից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9000.0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9000.0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Գրիգորյան Սուսաննա 100 փաստ ֆուտբոլի մասին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2750.0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2750.0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Կակոսյան Արսեն Ֆուտբոլին հաջորդող գիշերը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երկրպագուի օրագիր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4200.0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4200.0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Ալեն Դեյվիդ, Լամոնտ Էդվարդ  Թիմ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Ինչպես միասին հասցնել բոլոր գործերը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4750.0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4750.0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Քանեման Դանիել  Մտածողություն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Արագն ու դանդաղը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5200.0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5200.0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Մեջլումայն Դավիթ Գրողի տարած մոտիվացիա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4850.0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4850.0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Սամուել Ջուլյա Ամեն ընտանիք իր պատմությունն ունի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Սինեկ Սայմոն Սկսենք ինչու հարցով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4150.0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4150.0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11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Պետրոսյան Մարիաննա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Կինը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</w:rPr>
              <w:t>Մենք և աշխարհը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Հովհաննես Թումանյան Սասունցի Դավիթ (Լաս Պրինտ)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600.0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600.0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</w:rPr>
              <w:t>Հայ ժողովրդական հեքիաթներ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Առածների ժողովածու. Հայկական առածներ և ասացվածքներ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850.0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850.0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Վարդան Այգեկցի  Առակներ. Վ. Այգեկցի ոսկեզօծ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Եզոպոս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Առակներ (Եզոպոս)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Մխիթար  Գոշ  , Վարդան Այգեկցի Առակներ (Գոշ, Այգեկցի, Խնկոյան)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580.0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580.0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Գայանե Օհանյան Առածանի հայ ժողովրդական առածներ ասացվածքներ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Մխիթար  Գոշ  , Վարդան Այգեկցի Միջնադարյան Հայաստանի առակները.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The fables of medieval Armenia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Մարիետա Սահակյան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Հանելուկների զամբյուղ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1650.0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1650.0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22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</w:rPr>
              <w:t>Առակներ։ Ծաղկաքաղ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23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Աննա Ջեյն 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Կոտրված սիրտը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24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Աթաբեկ Խնկոյան Հեքիաթներ, պատմվածքներ, առակներ (Աթաբեկ Խնկոյան) կոշտ կազմ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1850.0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1850.0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Ուիլյամ Շեքսպիր Միջամառային գիշերվա երազ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1900.0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1900.0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48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26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Լյոու Ցըսին Երեք մարմինների խնդիրը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27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Քարիկյան Ռ Ա Քիմիայի դասընթաց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Ուսումնաօժանդակ ձեռնարկ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Հատոր 1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5900.0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5900.0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28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Ուիլյամ Շեքսպիր Սիրո ապարդյուն ճիգեր (կոշտ կազմ)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1900.0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1900.0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29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Ուիլյամ Շեքսպիր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Սխալների կատակերգություն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1900.0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1900.0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Ուիլյամ Շեքսպիր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Տիմոն Աթենացի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31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Ուիլյամ Շեքսպիր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Ջոն Արքա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2250.0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2250.0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32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Փրոյսլեր Օթֆրիդ 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Փոքրիկ վհուկը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33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Արմեն Գրիգորյան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Հեքիաթներ փոքրիկին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34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Լիլիթ Նազարյան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Արևոտ հեքիաթներ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Դանիել Սմիթ Մտածել ինչպես Դա Վինչին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3100.0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3100.0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36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Դոն Միգել Ռուիս Չորս համաձայնությունները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4350.0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4350.0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37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Լուսինե Հովհաննիսյան Աշնան քսանչորսերորդ օրը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6200.0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6200.0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38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Գաբրիելե Դաննունցիո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Անմեղը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39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Էն Ջին Այրես Երեխան և զգայական ինտեգրացիան։ Գործնական խորհուրդներ ծնողների և մասնագետների համար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5300.0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5300.0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Ալֆոնս Դոդե Նամակներ իմ հողմաղացից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2250.0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2250.0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41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Լարիսա Պետրոսյան Երկրային ու երկնային ծաղիկներ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42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Միեկո Կավակամի Կրծքեր և ձվեր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8400.0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8400.0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43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Շըն Ցոնվըն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Սահմանային քաղաք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44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Յոկո Տավադա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Պատվիրակը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Լու Սյուն Ճիչ և վայրի խոտեր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3400.0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3400.0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46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Մայք  Օմեր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Մարդասպանի վերադարձը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6300.0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6300.0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47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Ֆրիդա Մըքֆեդեն Նա հետևում է քեզ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3200.0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3200.0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48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Կոստանտին  Սարկիսյան Աշխարհի սահմանադրությունը, գիրք առաջին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Տեսիլ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4100.0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4100.0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49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Աննի Էռնո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Ամոթը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5250.0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5250.0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Աննի Էռնո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Տիրապետություն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4500.0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4500.0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51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Աննի Էռնո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Պարզապես կիրք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4500.0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4500.0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52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Կոստանտին  Սարկիսյան Աշխարհի սահմանադրությունը, գիրք երկրորդ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Կյանք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4100.0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4100.0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53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Շարլոթ Բրոնտե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Ջեյն Էյր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14700.0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14700.0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54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Սառա Գեյ Ֆորդեն Գուչչիների տունը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Սպասող մարդու օրագիր, երկրորդ հրատարակություն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3400.0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3400.0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56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Քրիստինե Սիմոնյան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Լիալուսնի գաղտնիքը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57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Աննա Ջեյն Կոտրված սրտի բեկորներով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10500.0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10500.0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58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Ֆրանկ Տիլյե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Գլուխկոտրուկ (Փազլ)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59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Քրիսթեն Փերին Քո սպանության առեղծվածը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Ֆրեդրիկ Բքման Բրիտ-Մարին գալիս է քաղաք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4700.0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4700.0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61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Լիլիթ Կարապետյան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Անապատի գուշակը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1800.0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1800.0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62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Թոմաս Փինչըն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Ձգողության ծիածանը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5400.0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5400.0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63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Վիլյամ  Գոլդինգ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Ճանճերի տերը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64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Քրիս Յուան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Տան որսը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Ալեն Ֆուրնիե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Երկար Մոլնը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66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Մուսսա Ալբերտո Ձախ կողմի վարպետը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2700.0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2700.0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67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</w:rPr>
              <w:t>Պատմություն կերտողները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68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Քեյթ Աթքինսըն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Թանգարանի հետնաբեմում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69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Աննա Մառ Կինը խաչի վրա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1800.0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1800.0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Դելեդդա Գրացիա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Ամուսնալուծությունից հետո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71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Հ Մանանդյան Տիգրան Բ և Հռոմը (կոշտ կազմ)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72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Եզնիկ Կողբացի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Եղծ աղանդոց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73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Անանիա Շիրակացի Աշխարհացույց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Տիեզերագիտություն, այլ աշխատություններ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74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Փավստոս Բուզանդ Հայոց պատմություն (Փավստոս Բուզանդ)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Ագաթանգեղոս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Հայոց դարձի պատմություն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76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Մովսես Խորենացի Հայոց պատմություն (Մովսես Խորենացի)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77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Ղևոնդ Ալիշան Հայոց հին հավատքը կամ հեթանոսական կրոնները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78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Աիդա Բաղդասարյան ,Արև Բաղդասարյան                    Հիշվող դասը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79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Հովհաննես Շիրազ Անտիպ էջեր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գիրք 1 (Շիրազ)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Հովհաննես Շիրազ Անտիպ էջեր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գիրք 2 (Շիրազ)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4700.0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4700.0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81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Հովհաննես Շիրազ Անտիպ էջեր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գիրք 4 (Շիրազ)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2950.0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2950.0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82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Հովհաննես Շիրազ Անտիպ էջեր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գիրք 5 (Շիրազ)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4700.0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4700.0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83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Հովհաննես Շիրազ Անտիպ էջեր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գիրք 3 (Շիրազ)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84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Մարիամ Կարապետյան Հայերենը իրադարձություններ ստեղծելիս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Հաստատելը և քննադատելը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4200.0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4200.0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Դավիթ Գասպարյան Ոսկե շղթա. Հայ քնարերգության ընտրանի (երկրորդ հրատարակություն)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7000.0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7000.0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86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Էլիզաբեթ Գիլբերթ Ուտել, աղոթել, սիրել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3370.0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3370.0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87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Օֆելի Դալաքյան Սերը կգտնի քեզ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88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Աննա Դավթյան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Բուկետ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4200.0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4200.0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89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Աննա Դավթյան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Զորա։ Վեպ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Համաստեղ, 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Սպիտակ Ձիավորը: Վեպ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91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ru-RU"/>
              </w:rPr>
              <w:t>Коля Степанян Где. Повесть о второй карабахской войне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3250.0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3250.0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92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Լուսյա Մեհրաբյան Քանի անգամ նույն ճանապարհով։ Խոհագրություն (փափուկ)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93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Սալման Ռուշդի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Հաղթանակի քաղաքը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94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Աբդոհ Սալար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Թեհրանը վերջալույսին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Ջեֆրի Արչեր Ոչ մի փենի ավելի, ոչ մի փենի պակաս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7500.0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7500.0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96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Սեբաստիան Ժապրիզո Թակարդ Մոխրոտի համար։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Վեպ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97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Ժորժ Սիմենոն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Լատվիացի Պետերը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98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Ժորժ Սիմենոն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Մեգրեի համբերությունը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99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Ժորժ Սիմենոն Մեգրեն պաշտպանվում է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Ժորժ Սիմենոն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Մեգրեն դպրոցում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101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Ժորժ Սիմենոն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Մեգրեի արձակուրդը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102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Ժորժ Սիմենոն Մեգրեն և անգլուխ մարմինը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103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Ժորժ Սիմենոն Իմ ընկեր Մեգրեն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2350.0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104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Ուիլյամ Սարոյան Տղա-աղջիկ միասին (Սարոյան)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3400.0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3400.0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105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Ուիլյամ Սարոյան Ոստրեն ու մարգարիտը։ Պիեսներ (Սարոյան)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106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Ուիլյամ Սարոյան Քսաներկու անտիպ պատմվածք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3750.0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3750.0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107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Ստեփան Զորյան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Պապ Թագավոր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9500.0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9500.0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108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>Եղիշե Վարդանանք</w:t>
            </w:r>
            <w:r w:rsidRPr="00525859">
              <w:rPr>
                <w:rFonts w:ascii="GHEA Grapalat" w:hAnsi="Cambria Math" w:cs="Cambria Math"/>
                <w:sz w:val="16"/>
                <w:szCs w:val="16"/>
                <w:lang w:val="hy-AM"/>
              </w:rPr>
              <w:t>․</w:t>
            </w: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Վարդանի և հայոց պատերազմի մասին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4650.0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4650.0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A05CF" w:rsidRPr="001A2FC7" w:rsidTr="001A2FC7">
        <w:trPr>
          <w:trHeight w:val="684"/>
        </w:trPr>
        <w:tc>
          <w:tcPr>
            <w:tcW w:w="767" w:type="dxa"/>
            <w:shd w:val="clear" w:color="auto" w:fill="auto"/>
            <w:vAlign w:val="center"/>
          </w:tcPr>
          <w:p w:rsidR="005A05CF" w:rsidRPr="00525859" w:rsidRDefault="005A05CF" w:rsidP="005A05CF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109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2585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Արմինե Մելքումյան </w:t>
            </w:r>
            <w:r w:rsidRPr="00525859">
              <w:rPr>
                <w:rFonts w:ascii="GHEA Grapalat" w:hAnsi="GHEA Grapalat" w:cs="Arial"/>
                <w:sz w:val="16"/>
                <w:szCs w:val="16"/>
              </w:rPr>
              <w:t>Հանցավոր սեր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525859" w:rsidRDefault="005A05CF" w:rsidP="005A05CF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5CF" w:rsidRPr="001F62B8" w:rsidRDefault="005A05CF" w:rsidP="005A05CF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1A2FC7" w:rsidTr="001A2FC7">
        <w:trPr>
          <w:trHeight w:val="169"/>
        </w:trPr>
        <w:tc>
          <w:tcPr>
            <w:tcW w:w="11212" w:type="dxa"/>
            <w:gridSpan w:val="40"/>
            <w:shd w:val="clear" w:color="auto" w:fill="99CCFF"/>
          </w:tcPr>
          <w:p w:rsidR="0022631D" w:rsidRPr="005A05CF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1A2FC7" w:rsidTr="001A2FC7">
        <w:trPr>
          <w:trHeight w:val="137"/>
        </w:trPr>
        <w:tc>
          <w:tcPr>
            <w:tcW w:w="434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BA1F16" w:rsidP="006F5C0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F54F4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1A2FC7" w:rsidTr="001A2FC7">
        <w:trPr>
          <w:trHeight w:val="48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5A05CF" w:rsidRDefault="0022631D" w:rsidP="004569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26934" w:rsidTr="001A2F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5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5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5A05CF" w:rsidP="00912C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31.10.</w:t>
            </w:r>
            <w:r w:rsidR="00912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7863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</w:t>
            </w:r>
            <w:r w:rsidR="00912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25</w:t>
            </w:r>
            <w:r w:rsidR="007863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F26934" w:rsidTr="001A2F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5A05CF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5A05CF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5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26934" w:rsidTr="001A2F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5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1A2F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</w:p>
        </w:tc>
      </w:tr>
      <w:tr w:rsidR="0022631D" w:rsidRPr="0022631D" w:rsidTr="001A2F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0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A2F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A2FC7">
        <w:trPr>
          <w:trHeight w:val="54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1A2FC7">
        <w:trPr>
          <w:trHeight w:val="605"/>
        </w:trPr>
        <w:tc>
          <w:tcPr>
            <w:tcW w:w="1764" w:type="dxa"/>
            <w:gridSpan w:val="5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253" w:type="dxa"/>
            <w:gridSpan w:val="9"/>
            <w:vMerge w:val="restart"/>
            <w:shd w:val="clear" w:color="auto" w:fill="auto"/>
            <w:vAlign w:val="center"/>
          </w:tcPr>
          <w:p w:rsidR="006F2779" w:rsidRPr="005A05CF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195" w:type="dxa"/>
            <w:gridSpan w:val="26"/>
            <w:shd w:val="clear" w:color="auto" w:fill="auto"/>
            <w:vAlign w:val="center"/>
          </w:tcPr>
          <w:p w:rsidR="006F2779" w:rsidRPr="005A05CF" w:rsidRDefault="006F2779" w:rsidP="001A2F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1A2FC7">
        <w:trPr>
          <w:trHeight w:val="365"/>
        </w:trPr>
        <w:tc>
          <w:tcPr>
            <w:tcW w:w="1764" w:type="dxa"/>
            <w:gridSpan w:val="5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gridSpan w:val="9"/>
            <w:vMerge/>
            <w:shd w:val="clear" w:color="auto" w:fill="auto"/>
            <w:vAlign w:val="center"/>
          </w:tcPr>
          <w:p w:rsidR="00012170" w:rsidRPr="005A05CF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35" w:type="dxa"/>
            <w:gridSpan w:val="11"/>
            <w:shd w:val="clear" w:color="auto" w:fill="auto"/>
            <w:vAlign w:val="center"/>
          </w:tcPr>
          <w:p w:rsidR="00012170" w:rsidRPr="005A05CF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227" w:type="dxa"/>
            <w:gridSpan w:val="11"/>
            <w:shd w:val="clear" w:color="auto" w:fill="auto"/>
            <w:vAlign w:val="center"/>
          </w:tcPr>
          <w:p w:rsidR="00012170" w:rsidRPr="005A05CF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33" w:type="dxa"/>
            <w:gridSpan w:val="4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22631D" w:rsidRPr="0022631D" w:rsidTr="001A2FC7">
        <w:trPr>
          <w:trHeight w:val="83"/>
        </w:trPr>
        <w:tc>
          <w:tcPr>
            <w:tcW w:w="1764" w:type="dxa"/>
            <w:gridSpan w:val="5"/>
            <w:shd w:val="clear" w:color="auto" w:fill="auto"/>
            <w:vAlign w:val="center"/>
          </w:tcPr>
          <w:p w:rsidR="0022631D" w:rsidRPr="005A05CF" w:rsidRDefault="0022631D" w:rsidP="005A05C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744A7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</w:t>
            </w:r>
            <w:r w:rsidR="0052585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փա</w:t>
            </w:r>
            <w:r w:rsidR="00744A7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աժին</w:t>
            </w:r>
            <w:r w:rsidR="0052585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="00793BF3"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109</w:t>
            </w:r>
          </w:p>
        </w:tc>
        <w:tc>
          <w:tcPr>
            <w:tcW w:w="9448" w:type="dxa"/>
            <w:gridSpan w:val="3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1A4666" w:rsidRPr="0022631D" w:rsidTr="001A2FC7">
        <w:trPr>
          <w:trHeight w:val="78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5850.0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 xml:space="preserve"> 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5850.0</w:t>
            </w:r>
          </w:p>
        </w:tc>
      </w:tr>
      <w:tr w:rsidR="001A4666" w:rsidRPr="0022631D" w:rsidTr="001A2FC7">
        <w:trPr>
          <w:trHeight w:val="70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3750.0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3750.0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7416.67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1483.33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8900.0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2730.0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2730.0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4100.0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4100.0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3916.67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783.33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4700.0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4258.33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851.67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5110.0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4830.0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4830.0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4800.0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4800.0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4130.0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4130.0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11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2450.0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2450.0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12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666.67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133.33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13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479.17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95.83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575.0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14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2310.0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2310.0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700.0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840.0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16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17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66.67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18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479..17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95.83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575.0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19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480.0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480.0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1750.0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350.0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21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1610.0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1610.0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22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2916.67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583.33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23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3430.0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3430.0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1840.0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1840.0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25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1558.33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311.67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1870.0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26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3966.67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793.33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4760.0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27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5850.0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5850.0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28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1558.33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311.67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1870.0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29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1870.0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1870.0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30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1250.0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250.0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31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1866.67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373.33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2240.0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32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33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1750.0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1750.0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34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35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2533.33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506.67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3600.0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720.0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4320.0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5D7C9C" w:rsidRDefault="001A4666" w:rsidP="001A466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37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6160.0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6160.0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38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3125.0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625.0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3750.0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39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5250.0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5250.0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40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1866.67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373.33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2240.0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41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3500.0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42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8400.0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8400.0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lastRenderedPageBreak/>
              <w:t>43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2450.0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b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2450.0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44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2450.0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b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2450.0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45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3360.0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3360.0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46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6300.0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6300.00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47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3150.0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3150.0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48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4100.0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4100.0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4366.67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873.33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5240.0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50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3733.33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746.67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4480.0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51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3733.33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746.67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4480.0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52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4100.0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4100.0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53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12170.0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2434.0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14604.0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54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4056.67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811.33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4868.0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55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560.0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3360.0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56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3333.33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666.67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4000.0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57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10290.0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10290.0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58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2730.0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2730.0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59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2730.0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2730.0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60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3916.67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783.33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4700.0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61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300.0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1800.0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62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900.0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5400.0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63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---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3500.0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64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3000.0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3000.0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65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2100.0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66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2250.0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450.0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2700.0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67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4000.0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4000.0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68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3430.0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3430.0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69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1750.0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1750.0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70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2030.0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2030.0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71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1691.67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338.33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2030.0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72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73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2275.0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455.0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2730.0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74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2333.33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466.67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2800.0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75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2333.33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466.67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2800.0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76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2333.33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466.67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2800.0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77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2275.0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455.0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2730.0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78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4900.0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79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4890.0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4890.0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80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4680.0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4680.0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81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2940.0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2940.0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82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4680.0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4680.0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83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4900.0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84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4200.0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4200.0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85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7000.0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7000.0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86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560.0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3360.0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87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2100.0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88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4200.0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4200.0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89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4900.0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4900.0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90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1916.67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383.33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2300.0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91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2683.33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536.67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3220.0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92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2100.0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2100.0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93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3743.33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748.67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4492.0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94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2491.67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498.33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2990.0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95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6241.67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1248.33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7490.0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96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3116.67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623.33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3740.0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97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98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99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100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101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102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1925.0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385.0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2310.0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103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1933.33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386.67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2320.0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104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2806.67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561.33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3368.0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105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2494.17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498.83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2993.0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lastRenderedPageBreak/>
              <w:t>106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5A05CF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3119.17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623.83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3743.0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107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DC3D98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7866.67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1573.33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9440.0</w:t>
            </w:r>
          </w:p>
        </w:tc>
      </w:tr>
      <w:tr w:rsidR="001A4666" w:rsidRPr="0022631D" w:rsidTr="001A2FC7">
        <w:trPr>
          <w:trHeight w:val="83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108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DC3D98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3850.0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770.0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4620.0</w:t>
            </w:r>
          </w:p>
        </w:tc>
      </w:tr>
      <w:tr w:rsidR="001A4666" w:rsidRPr="0022631D" w:rsidTr="001A2FC7">
        <w:trPr>
          <w:trHeight w:val="48"/>
        </w:trPr>
        <w:tc>
          <w:tcPr>
            <w:tcW w:w="176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666" w:rsidRPr="00617FA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109</w:t>
            </w:r>
          </w:p>
        </w:tc>
        <w:tc>
          <w:tcPr>
            <w:tcW w:w="2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6" w:rsidRPr="00DC3D98" w:rsidRDefault="001A4666" w:rsidP="001A466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sz w:val="16"/>
                <w:szCs w:val="16"/>
                <w:lang w:val="hy-AM"/>
              </w:rPr>
              <w:t>2800.0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/>
                <w:sz w:val="16"/>
                <w:szCs w:val="16"/>
                <w:lang w:val="hy-AM"/>
              </w:rPr>
              <w:t>--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666" w:rsidRPr="001A4666" w:rsidRDefault="001A4666" w:rsidP="001A4666">
            <w:pPr>
              <w:spacing w:before="0" w:after="0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1A466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2800.0</w:t>
            </w:r>
          </w:p>
        </w:tc>
      </w:tr>
      <w:tr w:rsidR="0022631D" w:rsidRPr="0022631D" w:rsidTr="001A2FC7">
        <w:trPr>
          <w:trHeight w:val="288"/>
        </w:trPr>
        <w:tc>
          <w:tcPr>
            <w:tcW w:w="11212" w:type="dxa"/>
            <w:gridSpan w:val="40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BE7373" w:rsidRDefault="0022631D" w:rsidP="001A46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1A2FC7"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1A2FC7">
        <w:tc>
          <w:tcPr>
            <w:tcW w:w="1191" w:type="dxa"/>
            <w:gridSpan w:val="2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261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76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22631D" w:rsidRPr="0022631D" w:rsidTr="001A2FC7">
        <w:tc>
          <w:tcPr>
            <w:tcW w:w="11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786329" w:rsidTr="001A2FC7">
        <w:tc>
          <w:tcPr>
            <w:tcW w:w="11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FF73AE" w:rsidP="00CA69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2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FF73AE" w:rsidRDefault="00FF73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0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FF73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22631D" w:rsidTr="001A2FC7">
        <w:trPr>
          <w:trHeight w:val="40"/>
        </w:trPr>
        <w:tc>
          <w:tcPr>
            <w:tcW w:w="11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2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0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2631D" w:rsidTr="001A2FC7">
        <w:trPr>
          <w:trHeight w:val="331"/>
        </w:trPr>
        <w:tc>
          <w:tcPr>
            <w:tcW w:w="2452" w:type="dxa"/>
            <w:gridSpan w:val="6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60" w:type="dxa"/>
            <w:gridSpan w:val="34"/>
            <w:shd w:val="clear" w:color="auto" w:fill="auto"/>
            <w:vAlign w:val="center"/>
          </w:tcPr>
          <w:p w:rsidR="004D078F" w:rsidRPr="006B50E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  <w:r w:rsidR="006B50E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22631D" w:rsidTr="001A2FC7">
        <w:trPr>
          <w:trHeight w:val="289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1A2FC7">
        <w:trPr>
          <w:trHeight w:val="346"/>
        </w:trPr>
        <w:tc>
          <w:tcPr>
            <w:tcW w:w="49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625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04A4" w:rsidRDefault="005A05CF" w:rsidP="00912C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07.11</w:t>
            </w:r>
            <w:r w:rsidR="00DC3D9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1D48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912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1A2FC7">
        <w:trPr>
          <w:trHeight w:val="92"/>
        </w:trPr>
        <w:tc>
          <w:tcPr>
            <w:tcW w:w="4954" w:type="dxa"/>
            <w:gridSpan w:val="17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 ժամկետի սկիզբ</w:t>
            </w:r>
          </w:p>
        </w:tc>
        <w:tc>
          <w:tcPr>
            <w:tcW w:w="31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 ժամկետի ավարտ</w:t>
            </w:r>
          </w:p>
        </w:tc>
      </w:tr>
      <w:tr w:rsidR="0022631D" w:rsidRPr="0022631D" w:rsidTr="001A2FC7">
        <w:trPr>
          <w:trHeight w:val="64"/>
        </w:trPr>
        <w:tc>
          <w:tcPr>
            <w:tcW w:w="4954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5A05CF" w:rsidP="00FE473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31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5A05CF" w:rsidRDefault="00B4438F" w:rsidP="005A05CF">
            <w:pPr>
              <w:pStyle w:val="ListParagraph"/>
              <w:numPr>
                <w:ilvl w:val="0"/>
                <w:numId w:val="2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1A2FC7">
        <w:trPr>
          <w:trHeight w:val="344"/>
        </w:trPr>
        <w:tc>
          <w:tcPr>
            <w:tcW w:w="11212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5A05C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22631D" w:rsidTr="001A2FC7">
        <w:trPr>
          <w:trHeight w:val="344"/>
        </w:trPr>
        <w:tc>
          <w:tcPr>
            <w:tcW w:w="49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5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525859" w:rsidP="00DC3D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</w:t>
            </w:r>
            <w:r w:rsid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.11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912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1A2FC7">
        <w:trPr>
          <w:trHeight w:val="344"/>
        </w:trPr>
        <w:tc>
          <w:tcPr>
            <w:tcW w:w="49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5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5A05CF" w:rsidP="005258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52585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.11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912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1A2FC7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A2FC7">
        <w:tc>
          <w:tcPr>
            <w:tcW w:w="1197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839" w:type="dxa"/>
            <w:gridSpan w:val="6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176" w:type="dxa"/>
            <w:gridSpan w:val="31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22631D" w:rsidRPr="0022631D" w:rsidTr="001A2FC7">
        <w:trPr>
          <w:trHeight w:val="237"/>
        </w:trPr>
        <w:tc>
          <w:tcPr>
            <w:tcW w:w="1197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9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272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34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564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22631D" w:rsidRPr="0022631D" w:rsidTr="001A2FC7">
        <w:trPr>
          <w:trHeight w:val="238"/>
        </w:trPr>
        <w:tc>
          <w:tcPr>
            <w:tcW w:w="1197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9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4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4" w:type="dxa"/>
            <w:gridSpan w:val="7"/>
            <w:shd w:val="clear" w:color="auto" w:fill="auto"/>
            <w:vAlign w:val="center"/>
          </w:tcPr>
          <w:p w:rsidR="0022631D" w:rsidRPr="00B97022" w:rsidRDefault="0022631D" w:rsidP="00947B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22631D" w:rsidRPr="0022631D" w:rsidTr="001A2FC7">
        <w:trPr>
          <w:trHeight w:val="263"/>
        </w:trPr>
        <w:tc>
          <w:tcPr>
            <w:tcW w:w="11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3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2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DC3D98" w:rsidRPr="00072131" w:rsidTr="001A2FC7">
        <w:trPr>
          <w:trHeight w:val="222"/>
        </w:trPr>
        <w:tc>
          <w:tcPr>
            <w:tcW w:w="1197" w:type="dxa"/>
            <w:gridSpan w:val="3"/>
            <w:shd w:val="clear" w:color="auto" w:fill="auto"/>
            <w:vAlign w:val="center"/>
          </w:tcPr>
          <w:p w:rsidR="00DC3D98" w:rsidRPr="00DC3D98" w:rsidRDefault="005A05CF" w:rsidP="005A05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>1</w:t>
            </w:r>
            <w:r w:rsidR="00DC3D98" w:rsidRPr="00DC3D98"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 xml:space="preserve">-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>109</w:t>
            </w:r>
            <w:r w:rsidR="00DC3D98" w:rsidRPr="00DC3D98">
              <w:rPr>
                <w:rFonts w:ascii="GHEA Grapalat" w:eastAsia="Times New Roman" w:hAnsi="GHEA Grapalat"/>
                <w:b/>
                <w:sz w:val="16"/>
                <w:szCs w:val="16"/>
                <w:lang w:val="es-ES" w:bidi="en-US"/>
              </w:rPr>
              <w:t xml:space="preserve">  </w:t>
            </w:r>
          </w:p>
        </w:tc>
        <w:tc>
          <w:tcPr>
            <w:tcW w:w="1839" w:type="dxa"/>
            <w:gridSpan w:val="6"/>
            <w:shd w:val="clear" w:color="auto" w:fill="auto"/>
            <w:vAlign w:val="center"/>
          </w:tcPr>
          <w:p w:rsidR="00DC3D98" w:rsidRPr="007704A4" w:rsidRDefault="00DC3D98" w:rsidP="006B50E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477B7">
              <w:rPr>
                <w:rFonts w:ascii="Sylfaen" w:hAnsi="Sylfaen" w:cs="Sylfaen"/>
                <w:b/>
                <w:sz w:val="16"/>
                <w:szCs w:val="16"/>
                <w:lang w:val="en-TT"/>
              </w:rPr>
              <w:t>,,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Բուկինիստ 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en-TT"/>
              </w:rPr>
              <w:t>,,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130" w:type="dxa"/>
            <w:gridSpan w:val="9"/>
            <w:shd w:val="clear" w:color="auto" w:fill="auto"/>
            <w:vAlign w:val="center"/>
          </w:tcPr>
          <w:p w:rsidR="00DC3D98" w:rsidRPr="005A05CF" w:rsidRDefault="00DC3D98" w:rsidP="005A05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56F7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ՄԳ</w:t>
            </w:r>
            <w:r w:rsidRPr="002156F7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-ԳՀԱ</w:t>
            </w: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Պ</w:t>
            </w:r>
            <w:r w:rsidRPr="002156F7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ՁԲ-2</w:t>
            </w: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5</w:t>
            </w:r>
            <w:r w:rsidRPr="002156F7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/</w:t>
            </w:r>
            <w:r w:rsidR="005A05C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DC3D98" w:rsidRPr="00466ADA" w:rsidRDefault="005A05CF" w:rsidP="005258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52585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.11</w:t>
            </w:r>
            <w:r w:rsidR="00DC3D9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DC3D98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DC3D9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DC3D98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C3D98" w:rsidRPr="00DC3D98" w:rsidRDefault="005A05CF" w:rsidP="00912C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30.11</w:t>
            </w:r>
            <w:r w:rsidR="00DC3D9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.2025</w:t>
            </w:r>
            <w:r w:rsidR="00DC3D9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934" w:type="dxa"/>
            <w:gridSpan w:val="4"/>
            <w:shd w:val="clear" w:color="auto" w:fill="auto"/>
            <w:vAlign w:val="center"/>
          </w:tcPr>
          <w:p w:rsidR="00DC3D98" w:rsidRPr="00466ADA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334" w:type="dxa"/>
            <w:gridSpan w:val="6"/>
            <w:shd w:val="clear" w:color="auto" w:fill="auto"/>
            <w:vAlign w:val="center"/>
          </w:tcPr>
          <w:p w:rsidR="00DC3D98" w:rsidRPr="003702AB" w:rsidRDefault="003702AB" w:rsidP="004742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      </w:t>
            </w:r>
            <w:r w:rsidR="0047428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394108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DC3D98" w:rsidRPr="005A583A" w:rsidRDefault="000A2429" w:rsidP="009608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394108</w:t>
            </w:r>
          </w:p>
        </w:tc>
      </w:tr>
      <w:tr w:rsidR="00DC3D98" w:rsidRPr="00072131" w:rsidTr="001A2FC7">
        <w:trPr>
          <w:trHeight w:val="150"/>
        </w:trPr>
        <w:tc>
          <w:tcPr>
            <w:tcW w:w="11212" w:type="dxa"/>
            <w:gridSpan w:val="40"/>
            <w:shd w:val="clear" w:color="auto" w:fill="auto"/>
            <w:vAlign w:val="center"/>
          </w:tcPr>
          <w:p w:rsidR="00DC3D98" w:rsidRPr="004F54F4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DC3D98" w:rsidRPr="0022631D" w:rsidTr="001A2FC7">
        <w:trPr>
          <w:trHeight w:val="1214"/>
        </w:trPr>
        <w:tc>
          <w:tcPr>
            <w:tcW w:w="14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4F54F4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4F54F4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9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4F54F4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8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DC3D98" w:rsidRPr="000846BC" w:rsidTr="001A2FC7">
        <w:trPr>
          <w:trHeight w:val="432"/>
        </w:trPr>
        <w:tc>
          <w:tcPr>
            <w:tcW w:w="14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012932" w:rsidRDefault="005A05CF" w:rsidP="000129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>1-109</w:t>
            </w:r>
            <w:r w:rsidR="00DC3D98" w:rsidRPr="00DC3D98">
              <w:rPr>
                <w:rFonts w:ascii="GHEA Grapalat" w:eastAsia="Times New Roman" w:hAnsi="GHEA Grapalat"/>
                <w:b/>
                <w:sz w:val="16"/>
                <w:szCs w:val="16"/>
                <w:lang w:val="es-ES" w:bidi="en-US"/>
              </w:rPr>
              <w:t xml:space="preserve">  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7704A4" w:rsidRDefault="00DC3D98" w:rsidP="00BE7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477B7">
              <w:rPr>
                <w:rFonts w:ascii="Sylfaen" w:hAnsi="Sylfaen" w:cs="Sylfaen"/>
                <w:b/>
                <w:sz w:val="16"/>
                <w:szCs w:val="16"/>
                <w:lang w:val="en-TT"/>
              </w:rPr>
              <w:t>,,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Բուկինիստ 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en-TT"/>
              </w:rPr>
              <w:t>,,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9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25859" w:rsidRDefault="00525859" w:rsidP="0001293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012932" w:rsidRDefault="00DC3D98" w:rsidP="0001293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Ք Երևան Մաշտոցի 20</w:t>
            </w:r>
          </w:p>
          <w:p w:rsidR="00DC3D98" w:rsidRPr="000846BC" w:rsidRDefault="00012932" w:rsidP="0001293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ՀԵՌ  </w:t>
            </w:r>
            <w:r w:rsidR="00DC3D98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="00DC3D98" w:rsidRPr="00466ADA">
              <w:rPr>
                <w:rFonts w:ascii="Sylfaen" w:hAnsi="Sylfaen"/>
                <w:sz w:val="16"/>
                <w:szCs w:val="16"/>
                <w:lang w:val="es-ES"/>
              </w:rPr>
              <w:t>/0</w:t>
            </w:r>
            <w:r w:rsidR="00DC3D98">
              <w:rPr>
                <w:rFonts w:ascii="Sylfaen" w:hAnsi="Sylfaen"/>
                <w:sz w:val="16"/>
                <w:szCs w:val="16"/>
                <w:lang w:val="hy-AM"/>
              </w:rPr>
              <w:t>91</w:t>
            </w:r>
            <w:r w:rsidR="00DC3D98" w:rsidRPr="00466ADA">
              <w:rPr>
                <w:rFonts w:ascii="Sylfaen" w:hAnsi="Sylfaen"/>
                <w:sz w:val="16"/>
                <w:szCs w:val="16"/>
                <w:lang w:val="es-ES"/>
              </w:rPr>
              <w:t xml:space="preserve">/ </w:t>
            </w:r>
            <w:r w:rsidR="00DC3D98">
              <w:rPr>
                <w:rFonts w:ascii="Sylfaen" w:hAnsi="Sylfaen"/>
                <w:sz w:val="16"/>
                <w:szCs w:val="16"/>
                <w:lang w:val="hy-AM"/>
              </w:rPr>
              <w:t>89-87-30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2E0C13" w:rsidRDefault="00BE3887" w:rsidP="00BE7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8" w:history="1">
              <w:r w:rsidR="00DC3D98" w:rsidRPr="00923B89">
                <w:rPr>
                  <w:rStyle w:val="Hyperlink"/>
                  <w:rFonts w:ascii="Sylfaen" w:hAnsi="Sylfaen"/>
                  <w:sz w:val="18"/>
                  <w:szCs w:val="18"/>
                </w:rPr>
                <w:t>info</w:t>
              </w:r>
              <w:r w:rsidR="00DC3D98" w:rsidRPr="00923B89">
                <w:rPr>
                  <w:rStyle w:val="Hyperlink"/>
                  <w:rFonts w:ascii="Sylfaen" w:hAnsi="Sylfaen"/>
                  <w:sz w:val="18"/>
                  <w:szCs w:val="18"/>
                  <w:lang w:val="es-ES"/>
                </w:rPr>
                <w:t>@bookinist.am</w:t>
              </w:r>
            </w:hyperlink>
            <w:r w:rsidR="00DC3D98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466ADA" w:rsidRDefault="00DC3D98" w:rsidP="009C0A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8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0846BC" w:rsidRDefault="00DC3D98" w:rsidP="00BE73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 w:rsidR="00012932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02517432</w:t>
            </w:r>
          </w:p>
        </w:tc>
      </w:tr>
      <w:tr w:rsidR="00DC3D98" w:rsidRPr="000846BC" w:rsidTr="001A2FC7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:rsidR="00DC3D98" w:rsidRPr="00905B04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C3D98" w:rsidRPr="001A2FC7" w:rsidTr="001A2F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D98" w:rsidRPr="00905B04" w:rsidRDefault="00DC3D98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8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D98" w:rsidRPr="00BE7373" w:rsidRDefault="00DC3D98" w:rsidP="005A05C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  <w:r w:rsidRPr="00BE7373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DC3D98" w:rsidRPr="001A2FC7" w:rsidTr="001A2FC7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:rsidR="00DC3D98" w:rsidRPr="00A05146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3D98" w:rsidRPr="001A2FC7" w:rsidTr="001A2FC7">
        <w:trPr>
          <w:trHeight w:val="288"/>
        </w:trPr>
        <w:tc>
          <w:tcPr>
            <w:tcW w:w="11212" w:type="dxa"/>
            <w:gridSpan w:val="40"/>
            <w:shd w:val="clear" w:color="auto" w:fill="auto"/>
            <w:vAlign w:val="center"/>
          </w:tcPr>
          <w:p w:rsidR="00DC3D98" w:rsidRPr="00A05146" w:rsidRDefault="00DC3D98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DC3D98" w:rsidRPr="00A05146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DC3D98" w:rsidRPr="00A05146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DC3D98" w:rsidRPr="0091273C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DC3D98" w:rsidRPr="0091273C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DC3D98" w:rsidRPr="0091273C" w:rsidRDefault="00DC3D98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DC3D98" w:rsidRPr="009C0A26" w:rsidRDefault="00DC3D98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DC3D98" w:rsidRPr="009C0A26" w:rsidRDefault="00DC3D98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DC3D98" w:rsidRPr="009C0A26" w:rsidRDefault="00DC3D98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DC3D98" w:rsidRPr="001A2FC7" w:rsidTr="001A2FC7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:rsidR="00DC3D98" w:rsidRPr="0022631D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C3D98" w:rsidRPr="0022631D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3D98" w:rsidRPr="00CF210E" w:rsidTr="001A2FC7">
        <w:trPr>
          <w:trHeight w:val="475"/>
        </w:trPr>
        <w:tc>
          <w:tcPr>
            <w:tcW w:w="331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89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Default="005A05CF" w:rsidP="004569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31.10.</w:t>
            </w:r>
            <w:r w:rsidR="00DC3D98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 w:rsidR="00DC3D98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5</w:t>
            </w:r>
            <w:r w:rsidR="00DC3D98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  <w:r w:rsidR="00DC3D98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gnumnner.min</w:t>
            </w:r>
            <w:r w:rsidR="00DC3D98" w:rsidRPr="005761C3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fin.am</w:t>
            </w:r>
          </w:p>
          <w:p w:rsidR="00DC3D98" w:rsidRPr="005761C3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  <w:p w:rsidR="00DC3D98" w:rsidRPr="005761C3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3D98" w:rsidRPr="00CF210E" w:rsidTr="001A2FC7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C3D98" w:rsidRPr="001A2FC7" w:rsidTr="001A2FC7">
        <w:trPr>
          <w:trHeight w:val="427"/>
        </w:trPr>
        <w:tc>
          <w:tcPr>
            <w:tcW w:w="33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789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Default="00DC3D98" w:rsidP="004569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DC3D98" w:rsidRPr="007400DB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DC3D98" w:rsidRPr="001A2FC7" w:rsidTr="001A2FC7">
        <w:trPr>
          <w:trHeight w:val="288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C3D98" w:rsidRPr="001A2FC7" w:rsidTr="001A2FC7">
        <w:trPr>
          <w:trHeight w:val="427"/>
        </w:trPr>
        <w:tc>
          <w:tcPr>
            <w:tcW w:w="33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AD436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789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Default="00DC3D98" w:rsidP="004569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DC3D98" w:rsidRPr="007400DB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DC3D98" w:rsidRPr="001A2FC7" w:rsidTr="001A2FC7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C3D98" w:rsidRPr="00B97022" w:rsidTr="001A2FC7">
        <w:trPr>
          <w:trHeight w:val="427"/>
        </w:trPr>
        <w:tc>
          <w:tcPr>
            <w:tcW w:w="33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789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3D98" w:rsidRPr="00B97022" w:rsidTr="001A2FC7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C3D98" w:rsidRPr="00B97022" w:rsidTr="001A2FC7">
        <w:trPr>
          <w:trHeight w:val="227"/>
        </w:trPr>
        <w:tc>
          <w:tcPr>
            <w:tcW w:w="11212" w:type="dxa"/>
            <w:gridSpan w:val="40"/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C3D98" w:rsidRPr="00B97022" w:rsidTr="001A2FC7">
        <w:trPr>
          <w:trHeight w:val="47"/>
        </w:trPr>
        <w:tc>
          <w:tcPr>
            <w:tcW w:w="33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9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DC3D98" w:rsidRPr="00B97022" w:rsidTr="001A2FC7">
        <w:trPr>
          <w:trHeight w:val="281"/>
        </w:trPr>
        <w:tc>
          <w:tcPr>
            <w:tcW w:w="3309" w:type="dxa"/>
            <w:gridSpan w:val="11"/>
            <w:shd w:val="clear" w:color="auto" w:fill="auto"/>
            <w:vAlign w:val="center"/>
          </w:tcPr>
          <w:p w:rsidR="00DC3D98" w:rsidRPr="00BA1F16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DC3D98" w:rsidRPr="00BA1F16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918" w:type="dxa"/>
            <w:gridSpan w:val="12"/>
            <w:shd w:val="clear" w:color="auto" w:fill="auto"/>
            <w:vAlign w:val="center"/>
          </w:tcPr>
          <w:p w:rsidR="00DC3D98" w:rsidRPr="002156F7" w:rsidRDefault="00DC3D98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053BC4">
              <w:rPr>
                <w:rFonts w:ascii="GHEA Grapalat" w:hAnsi="GHEA Grapalat"/>
                <w:sz w:val="20"/>
                <w:szCs w:val="20"/>
                <w:lang w:val="de-DE"/>
              </w:rPr>
              <w:t>marz-gradaran@mail.ru</w:t>
            </w:r>
          </w:p>
        </w:tc>
      </w:tr>
    </w:tbl>
    <w:p w:rsidR="001021B0" w:rsidRPr="00525859" w:rsidRDefault="00BA1F16" w:rsidP="00FF73AE">
      <w:pPr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D4361">
        <w:rPr>
          <w:rFonts w:ascii="GHEA Grapalat" w:hAnsi="GHEA Grapalat" w:cs="Sylfaen"/>
          <w:sz w:val="18"/>
          <w:szCs w:val="18"/>
          <w:lang w:val="hy-AM"/>
        </w:rPr>
        <w:t xml:space="preserve">                 </w:t>
      </w:r>
      <w:r w:rsidR="00525859">
        <w:rPr>
          <w:rFonts w:ascii="GHEA Grapalat" w:hAnsi="GHEA Grapalat" w:cs="Sylfaen"/>
          <w:sz w:val="18"/>
          <w:szCs w:val="18"/>
          <w:lang w:val="hy-AM"/>
        </w:rPr>
        <w:t xml:space="preserve">ՀՀ Արարատի մարզ </w:t>
      </w:r>
      <w:r w:rsidR="00AD436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BE7373" w:rsidRPr="00525859">
        <w:rPr>
          <w:rFonts w:ascii="GHEA Grapalat" w:hAnsi="GHEA Grapalat" w:cs="Sylfaen"/>
          <w:sz w:val="18"/>
          <w:szCs w:val="18"/>
          <w:lang w:val="hy-AM"/>
        </w:rPr>
        <w:t>,,Օ Չուբարյանի անվան Արարատի</w:t>
      </w:r>
      <w:r w:rsidR="00BE7373" w:rsidRPr="00525859">
        <w:rPr>
          <w:rFonts w:ascii="GHEA Grapalat" w:hAnsi="GHEA Grapalat"/>
          <w:sz w:val="18"/>
          <w:szCs w:val="18"/>
          <w:lang w:val="de-DE"/>
        </w:rPr>
        <w:t xml:space="preserve"> </w:t>
      </w:r>
      <w:r w:rsidR="00BE7373" w:rsidRPr="00525859">
        <w:rPr>
          <w:rFonts w:ascii="GHEA Grapalat" w:hAnsi="GHEA Grapalat"/>
          <w:sz w:val="18"/>
          <w:szCs w:val="18"/>
          <w:lang w:val="hy-AM"/>
        </w:rPr>
        <w:t>մարզային  գրադարան,, ՊՈԱԿ</w:t>
      </w:r>
    </w:p>
    <w:sectPr w:rsidR="001021B0" w:rsidRPr="00525859" w:rsidSect="001A2FC7">
      <w:pgSz w:w="11907" w:h="16840" w:code="9"/>
      <w:pgMar w:top="0" w:right="562" w:bottom="284" w:left="42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C72" w:rsidRDefault="00BF2C72" w:rsidP="0022631D">
      <w:pPr>
        <w:spacing w:before="0" w:after="0"/>
      </w:pPr>
      <w:r>
        <w:separator/>
      </w:r>
    </w:p>
  </w:endnote>
  <w:endnote w:type="continuationSeparator" w:id="0">
    <w:p w:rsidR="00BF2C72" w:rsidRDefault="00BF2C7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C72" w:rsidRDefault="00BF2C72" w:rsidP="0022631D">
      <w:pPr>
        <w:spacing w:before="0" w:after="0"/>
      </w:pPr>
      <w:r>
        <w:separator/>
      </w:r>
    </w:p>
  </w:footnote>
  <w:footnote w:type="continuationSeparator" w:id="0">
    <w:p w:rsidR="00BF2C72" w:rsidRDefault="00BF2C72" w:rsidP="0022631D">
      <w:pPr>
        <w:spacing w:before="0" w:after="0"/>
      </w:pPr>
      <w:r>
        <w:continuationSeparator/>
      </w:r>
    </w:p>
  </w:footnote>
  <w:footnote w:id="1">
    <w:p w:rsidR="0047428F" w:rsidRPr="00541A77" w:rsidRDefault="0047428F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2"/>
          <w:szCs w:val="12"/>
          <w:lang w:val="hy-AM"/>
        </w:rPr>
        <w:t>1</w:t>
      </w: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47428F" w:rsidRPr="002D0BF6" w:rsidRDefault="0047428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7428F" w:rsidRPr="002D0BF6" w:rsidRDefault="0047428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7428F" w:rsidRPr="009B24D4" w:rsidRDefault="0047428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:rsidR="0047428F" w:rsidRPr="009B24D4" w:rsidRDefault="0047428F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:rsidR="0047428F" w:rsidRPr="009B24D4" w:rsidRDefault="0047428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7">
    <w:p w:rsidR="0047428F" w:rsidRPr="009B24D4" w:rsidRDefault="0047428F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  <w:footnote w:id="8">
    <w:p w:rsidR="0047428F" w:rsidRPr="00E37072" w:rsidRDefault="0047428F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6E3DD4"/>
    <w:multiLevelType w:val="hybridMultilevel"/>
    <w:tmpl w:val="3B26B1EC"/>
    <w:lvl w:ilvl="0" w:tplc="CB90E6F0">
      <w:start w:val="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155650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12932"/>
    <w:rsid w:val="00014748"/>
    <w:rsid w:val="00044EA8"/>
    <w:rsid w:val="00046CCF"/>
    <w:rsid w:val="00051ECE"/>
    <w:rsid w:val="000529CB"/>
    <w:rsid w:val="00055CF1"/>
    <w:rsid w:val="0007090E"/>
    <w:rsid w:val="00072131"/>
    <w:rsid w:val="00073D66"/>
    <w:rsid w:val="000846BC"/>
    <w:rsid w:val="000A2429"/>
    <w:rsid w:val="000B0199"/>
    <w:rsid w:val="000C5734"/>
    <w:rsid w:val="000D4CCF"/>
    <w:rsid w:val="000E4FF1"/>
    <w:rsid w:val="000F376D"/>
    <w:rsid w:val="001021B0"/>
    <w:rsid w:val="00104DFF"/>
    <w:rsid w:val="001127F0"/>
    <w:rsid w:val="00112B65"/>
    <w:rsid w:val="00122052"/>
    <w:rsid w:val="00131FBA"/>
    <w:rsid w:val="00145323"/>
    <w:rsid w:val="0018422F"/>
    <w:rsid w:val="001A0C10"/>
    <w:rsid w:val="001A1999"/>
    <w:rsid w:val="001A2FC7"/>
    <w:rsid w:val="001A4666"/>
    <w:rsid w:val="001C1BE1"/>
    <w:rsid w:val="001D4866"/>
    <w:rsid w:val="001E0091"/>
    <w:rsid w:val="002011A5"/>
    <w:rsid w:val="00203723"/>
    <w:rsid w:val="002156F7"/>
    <w:rsid w:val="002231A2"/>
    <w:rsid w:val="0022631D"/>
    <w:rsid w:val="00244338"/>
    <w:rsid w:val="00267EFC"/>
    <w:rsid w:val="00295B92"/>
    <w:rsid w:val="002B41E8"/>
    <w:rsid w:val="002E0C13"/>
    <w:rsid w:val="002E4E6F"/>
    <w:rsid w:val="002F16CC"/>
    <w:rsid w:val="002F1FEB"/>
    <w:rsid w:val="00342255"/>
    <w:rsid w:val="003702AB"/>
    <w:rsid w:val="00371B1D"/>
    <w:rsid w:val="003838DC"/>
    <w:rsid w:val="003933A8"/>
    <w:rsid w:val="0039499B"/>
    <w:rsid w:val="003B2758"/>
    <w:rsid w:val="003C0C79"/>
    <w:rsid w:val="003D36B7"/>
    <w:rsid w:val="003E3D40"/>
    <w:rsid w:val="003E6978"/>
    <w:rsid w:val="003F109D"/>
    <w:rsid w:val="003F24A7"/>
    <w:rsid w:val="003F4A68"/>
    <w:rsid w:val="0041531A"/>
    <w:rsid w:val="00430F15"/>
    <w:rsid w:val="00433E3C"/>
    <w:rsid w:val="00446678"/>
    <w:rsid w:val="00451B29"/>
    <w:rsid w:val="004569E9"/>
    <w:rsid w:val="00456A3B"/>
    <w:rsid w:val="004633D0"/>
    <w:rsid w:val="00466228"/>
    <w:rsid w:val="00466ADA"/>
    <w:rsid w:val="00472069"/>
    <w:rsid w:val="0047428F"/>
    <w:rsid w:val="00474C2F"/>
    <w:rsid w:val="004764CD"/>
    <w:rsid w:val="004875E0"/>
    <w:rsid w:val="004A0CF1"/>
    <w:rsid w:val="004C721C"/>
    <w:rsid w:val="004D078F"/>
    <w:rsid w:val="004D4AB3"/>
    <w:rsid w:val="004E376E"/>
    <w:rsid w:val="004F1D7B"/>
    <w:rsid w:val="004F54F4"/>
    <w:rsid w:val="00503BCC"/>
    <w:rsid w:val="00521BF1"/>
    <w:rsid w:val="00525859"/>
    <w:rsid w:val="00546023"/>
    <w:rsid w:val="00551A10"/>
    <w:rsid w:val="00567E7F"/>
    <w:rsid w:val="005737F9"/>
    <w:rsid w:val="005A05CF"/>
    <w:rsid w:val="005A583A"/>
    <w:rsid w:val="005D2B02"/>
    <w:rsid w:val="005D5FBD"/>
    <w:rsid w:val="005F1EE7"/>
    <w:rsid w:val="00606062"/>
    <w:rsid w:val="00607C9A"/>
    <w:rsid w:val="006233CD"/>
    <w:rsid w:val="00646760"/>
    <w:rsid w:val="00664A32"/>
    <w:rsid w:val="00667850"/>
    <w:rsid w:val="00690ECB"/>
    <w:rsid w:val="006A38B4"/>
    <w:rsid w:val="006A4603"/>
    <w:rsid w:val="006B2E21"/>
    <w:rsid w:val="006B50E2"/>
    <w:rsid w:val="006C0266"/>
    <w:rsid w:val="006C5974"/>
    <w:rsid w:val="006E0D92"/>
    <w:rsid w:val="006E1A83"/>
    <w:rsid w:val="006E4DD9"/>
    <w:rsid w:val="006F2288"/>
    <w:rsid w:val="006F2779"/>
    <w:rsid w:val="006F5C06"/>
    <w:rsid w:val="00701BCF"/>
    <w:rsid w:val="007060FC"/>
    <w:rsid w:val="00712FAE"/>
    <w:rsid w:val="00726FA7"/>
    <w:rsid w:val="0074413E"/>
    <w:rsid w:val="00744A7F"/>
    <w:rsid w:val="00745625"/>
    <w:rsid w:val="00763853"/>
    <w:rsid w:val="007704A4"/>
    <w:rsid w:val="00770DD3"/>
    <w:rsid w:val="007732E7"/>
    <w:rsid w:val="00781E11"/>
    <w:rsid w:val="00786329"/>
    <w:rsid w:val="0078682E"/>
    <w:rsid w:val="00793BF3"/>
    <w:rsid w:val="00797C96"/>
    <w:rsid w:val="007B0F71"/>
    <w:rsid w:val="007D0845"/>
    <w:rsid w:val="0081420B"/>
    <w:rsid w:val="008432F2"/>
    <w:rsid w:val="00843D2A"/>
    <w:rsid w:val="0084783F"/>
    <w:rsid w:val="00847E7C"/>
    <w:rsid w:val="00897C19"/>
    <w:rsid w:val="008B3AE5"/>
    <w:rsid w:val="008B4CEC"/>
    <w:rsid w:val="008C1559"/>
    <w:rsid w:val="008C4E62"/>
    <w:rsid w:val="008D74BF"/>
    <w:rsid w:val="008E493A"/>
    <w:rsid w:val="00905B04"/>
    <w:rsid w:val="0091273C"/>
    <w:rsid w:val="00912C01"/>
    <w:rsid w:val="00913879"/>
    <w:rsid w:val="00921D91"/>
    <w:rsid w:val="00946F55"/>
    <w:rsid w:val="00947BFA"/>
    <w:rsid w:val="00960859"/>
    <w:rsid w:val="00991B17"/>
    <w:rsid w:val="009A6B2C"/>
    <w:rsid w:val="009B0067"/>
    <w:rsid w:val="009B24D4"/>
    <w:rsid w:val="009C0A26"/>
    <w:rsid w:val="009C5E0F"/>
    <w:rsid w:val="009D6C66"/>
    <w:rsid w:val="009E75FF"/>
    <w:rsid w:val="009F5E7F"/>
    <w:rsid w:val="00A047BC"/>
    <w:rsid w:val="00A05146"/>
    <w:rsid w:val="00A142B8"/>
    <w:rsid w:val="00A306F5"/>
    <w:rsid w:val="00A31820"/>
    <w:rsid w:val="00A320AA"/>
    <w:rsid w:val="00A338E6"/>
    <w:rsid w:val="00A401EC"/>
    <w:rsid w:val="00A46117"/>
    <w:rsid w:val="00A5315B"/>
    <w:rsid w:val="00A53923"/>
    <w:rsid w:val="00A674C1"/>
    <w:rsid w:val="00A678B3"/>
    <w:rsid w:val="00A70A77"/>
    <w:rsid w:val="00A75370"/>
    <w:rsid w:val="00AA0DF9"/>
    <w:rsid w:val="00AA32E4"/>
    <w:rsid w:val="00AB29F9"/>
    <w:rsid w:val="00AC45D0"/>
    <w:rsid w:val="00AD07B9"/>
    <w:rsid w:val="00AD4361"/>
    <w:rsid w:val="00AD59DC"/>
    <w:rsid w:val="00B11772"/>
    <w:rsid w:val="00B17272"/>
    <w:rsid w:val="00B2331B"/>
    <w:rsid w:val="00B4438F"/>
    <w:rsid w:val="00B6386D"/>
    <w:rsid w:val="00B730E1"/>
    <w:rsid w:val="00B75762"/>
    <w:rsid w:val="00B91DE2"/>
    <w:rsid w:val="00B94EA2"/>
    <w:rsid w:val="00B97022"/>
    <w:rsid w:val="00BA03B0"/>
    <w:rsid w:val="00BA1F16"/>
    <w:rsid w:val="00BB0A93"/>
    <w:rsid w:val="00BB3C3E"/>
    <w:rsid w:val="00BC4985"/>
    <w:rsid w:val="00BD3D4E"/>
    <w:rsid w:val="00BE3887"/>
    <w:rsid w:val="00BE3AC8"/>
    <w:rsid w:val="00BE7373"/>
    <w:rsid w:val="00BF1465"/>
    <w:rsid w:val="00BF2C72"/>
    <w:rsid w:val="00BF4745"/>
    <w:rsid w:val="00BF7C6A"/>
    <w:rsid w:val="00C06ABD"/>
    <w:rsid w:val="00C429C0"/>
    <w:rsid w:val="00C653B2"/>
    <w:rsid w:val="00C84DF7"/>
    <w:rsid w:val="00C94988"/>
    <w:rsid w:val="00C96337"/>
    <w:rsid w:val="00C96BED"/>
    <w:rsid w:val="00CA552A"/>
    <w:rsid w:val="00CA6996"/>
    <w:rsid w:val="00CB44D2"/>
    <w:rsid w:val="00CC1F23"/>
    <w:rsid w:val="00CD0EB6"/>
    <w:rsid w:val="00CD366F"/>
    <w:rsid w:val="00CE6382"/>
    <w:rsid w:val="00CF1F70"/>
    <w:rsid w:val="00CF210E"/>
    <w:rsid w:val="00D12D4A"/>
    <w:rsid w:val="00D209EC"/>
    <w:rsid w:val="00D31A4A"/>
    <w:rsid w:val="00D334FB"/>
    <w:rsid w:val="00D350DE"/>
    <w:rsid w:val="00D36189"/>
    <w:rsid w:val="00D61166"/>
    <w:rsid w:val="00D625B3"/>
    <w:rsid w:val="00D67970"/>
    <w:rsid w:val="00D80C64"/>
    <w:rsid w:val="00D8243B"/>
    <w:rsid w:val="00DC2FBD"/>
    <w:rsid w:val="00DC3D98"/>
    <w:rsid w:val="00DE06F1"/>
    <w:rsid w:val="00E076BD"/>
    <w:rsid w:val="00E14013"/>
    <w:rsid w:val="00E243EA"/>
    <w:rsid w:val="00E33A25"/>
    <w:rsid w:val="00E37072"/>
    <w:rsid w:val="00E4188B"/>
    <w:rsid w:val="00E45044"/>
    <w:rsid w:val="00E54C4D"/>
    <w:rsid w:val="00E56328"/>
    <w:rsid w:val="00E57A03"/>
    <w:rsid w:val="00E706BA"/>
    <w:rsid w:val="00E86457"/>
    <w:rsid w:val="00EA01A2"/>
    <w:rsid w:val="00EA568C"/>
    <w:rsid w:val="00EA767F"/>
    <w:rsid w:val="00EB59EE"/>
    <w:rsid w:val="00EC1ADD"/>
    <w:rsid w:val="00ED6598"/>
    <w:rsid w:val="00EE0E0D"/>
    <w:rsid w:val="00EE51DF"/>
    <w:rsid w:val="00EE7AA5"/>
    <w:rsid w:val="00EF16D0"/>
    <w:rsid w:val="00EF1EAD"/>
    <w:rsid w:val="00F10AFE"/>
    <w:rsid w:val="00F26934"/>
    <w:rsid w:val="00F31004"/>
    <w:rsid w:val="00F35B83"/>
    <w:rsid w:val="00F4346C"/>
    <w:rsid w:val="00F64167"/>
    <w:rsid w:val="00F6673B"/>
    <w:rsid w:val="00F676EB"/>
    <w:rsid w:val="00F72343"/>
    <w:rsid w:val="00F77AAD"/>
    <w:rsid w:val="00F8227D"/>
    <w:rsid w:val="00F916C4"/>
    <w:rsid w:val="00FB097B"/>
    <w:rsid w:val="00FE4738"/>
    <w:rsid w:val="00FE7821"/>
    <w:rsid w:val="00FF7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BA1F16"/>
    <w:rPr>
      <w:rFonts w:ascii="Calibri" w:eastAsia="Calibri" w:hAnsi="Calibri" w:cs="Times New Roman"/>
    </w:rPr>
  </w:style>
  <w:style w:type="character" w:styleId="Hyperlink">
    <w:name w:val="Hyperlink"/>
    <w:uiPriority w:val="99"/>
    <w:rsid w:val="00BA1F16"/>
    <w:rPr>
      <w:color w:val="0000FF"/>
      <w:u w:val="single"/>
    </w:rPr>
  </w:style>
  <w:style w:type="table" w:styleId="TableGrid">
    <w:name w:val="Table Grid"/>
    <w:basedOn w:val="TableNormal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674C1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ookinis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282E4-4687-4FEA-810C-A3F0E3E61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3813</Words>
  <Characters>21736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82</cp:revision>
  <cp:lastPrinted>2025-11-07T07:37:00Z</cp:lastPrinted>
  <dcterms:created xsi:type="dcterms:W3CDTF">2021-06-28T12:08:00Z</dcterms:created>
  <dcterms:modified xsi:type="dcterms:W3CDTF">2025-11-10T13:22:00Z</dcterms:modified>
</cp:coreProperties>
</file>